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932CB">
      <w:pPr>
        <w:spacing w:afterLines="50" w:line="56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天津市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职业病防治院就业</w:t>
      </w:r>
      <w:r>
        <w:rPr>
          <w:rFonts w:ascii="Times New Roman" w:hAnsi="Times New Roman" w:eastAsia="方正小标宋简体" w:cs="Times New Roman"/>
          <w:sz w:val="36"/>
          <w:szCs w:val="36"/>
        </w:rPr>
        <w:t>见习基地见习申请表</w:t>
      </w:r>
    </w:p>
    <w:tbl>
      <w:tblPr>
        <w:tblStyle w:val="6"/>
        <w:tblW w:w="105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7"/>
        <w:gridCol w:w="1791"/>
        <w:gridCol w:w="1136"/>
        <w:gridCol w:w="1527"/>
        <w:gridCol w:w="1631"/>
        <w:gridCol w:w="1472"/>
        <w:gridCol w:w="1593"/>
      </w:tblGrid>
      <w:tr w14:paraId="5761C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427" w:type="dxa"/>
            <w:noWrap/>
            <w:vAlign w:val="center"/>
          </w:tcPr>
          <w:p w14:paraId="72FE38A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91" w:type="dxa"/>
            <w:noWrap/>
            <w:vAlign w:val="center"/>
          </w:tcPr>
          <w:p w14:paraId="3EE710F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14:paraId="64DE193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性别</w:t>
            </w:r>
          </w:p>
        </w:tc>
        <w:tc>
          <w:tcPr>
            <w:tcW w:w="1527" w:type="dxa"/>
            <w:noWrap/>
            <w:vAlign w:val="center"/>
          </w:tcPr>
          <w:p w14:paraId="007FB51D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1" w:type="dxa"/>
            <w:noWrap/>
            <w:vAlign w:val="center"/>
          </w:tcPr>
          <w:p w14:paraId="10B0FB37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出生年月</w:t>
            </w:r>
          </w:p>
        </w:tc>
        <w:tc>
          <w:tcPr>
            <w:tcW w:w="1472" w:type="dxa"/>
            <w:noWrap/>
            <w:vAlign w:val="center"/>
          </w:tcPr>
          <w:p w14:paraId="5B86978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3" w:type="dxa"/>
            <w:vMerge w:val="restart"/>
            <w:noWrap/>
            <w:vAlign w:val="bottom"/>
          </w:tcPr>
          <w:p w14:paraId="1FDCAB56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（1寸照片）</w:t>
            </w:r>
          </w:p>
        </w:tc>
      </w:tr>
      <w:tr w14:paraId="0A25C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427" w:type="dxa"/>
            <w:noWrap/>
            <w:vAlign w:val="center"/>
          </w:tcPr>
          <w:p w14:paraId="1AEEE50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民族</w:t>
            </w:r>
          </w:p>
        </w:tc>
        <w:tc>
          <w:tcPr>
            <w:tcW w:w="1791" w:type="dxa"/>
            <w:noWrap/>
            <w:vAlign w:val="center"/>
          </w:tcPr>
          <w:p w14:paraId="6667C72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136" w:type="dxa"/>
            <w:noWrap/>
            <w:vAlign w:val="center"/>
          </w:tcPr>
          <w:p w14:paraId="2847E13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籍贯</w:t>
            </w:r>
          </w:p>
        </w:tc>
        <w:tc>
          <w:tcPr>
            <w:tcW w:w="1527" w:type="dxa"/>
            <w:noWrap/>
            <w:vAlign w:val="center"/>
          </w:tcPr>
          <w:p w14:paraId="0BBAA8F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631" w:type="dxa"/>
            <w:noWrap/>
            <w:vAlign w:val="center"/>
          </w:tcPr>
          <w:p w14:paraId="587053B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政治面貌</w:t>
            </w:r>
          </w:p>
        </w:tc>
        <w:tc>
          <w:tcPr>
            <w:tcW w:w="1472" w:type="dxa"/>
            <w:noWrap/>
            <w:vAlign w:val="center"/>
          </w:tcPr>
          <w:p w14:paraId="059AFB8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noWrap/>
            <w:vAlign w:val="center"/>
          </w:tcPr>
          <w:p w14:paraId="335E5BE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CADA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1427" w:type="dxa"/>
            <w:noWrap/>
            <w:vAlign w:val="center"/>
          </w:tcPr>
          <w:p w14:paraId="4B175C8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身份证号</w:t>
            </w:r>
          </w:p>
        </w:tc>
        <w:tc>
          <w:tcPr>
            <w:tcW w:w="2927" w:type="dxa"/>
            <w:gridSpan w:val="2"/>
            <w:noWrap/>
            <w:vAlign w:val="center"/>
          </w:tcPr>
          <w:p w14:paraId="0EB5F23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27" w:type="dxa"/>
            <w:noWrap/>
            <w:vAlign w:val="center"/>
          </w:tcPr>
          <w:p w14:paraId="7DAFADA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</w:t>
            </w:r>
          </w:p>
        </w:tc>
        <w:tc>
          <w:tcPr>
            <w:tcW w:w="3103" w:type="dxa"/>
            <w:gridSpan w:val="2"/>
            <w:noWrap/>
            <w:vAlign w:val="center"/>
          </w:tcPr>
          <w:p w14:paraId="3CCE5671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593" w:type="dxa"/>
            <w:vMerge w:val="continue"/>
            <w:noWrap/>
            <w:vAlign w:val="center"/>
          </w:tcPr>
          <w:p w14:paraId="18BDBCBE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0C9E0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0B83942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是否为在校学生</w:t>
            </w:r>
          </w:p>
        </w:tc>
        <w:tc>
          <w:tcPr>
            <w:tcW w:w="2663" w:type="dxa"/>
            <w:gridSpan w:val="2"/>
            <w:noWrap/>
            <w:vAlign w:val="center"/>
          </w:tcPr>
          <w:p w14:paraId="48EA3D9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是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否</w:t>
            </w:r>
          </w:p>
        </w:tc>
        <w:tc>
          <w:tcPr>
            <w:tcW w:w="1631" w:type="dxa"/>
            <w:noWrap/>
            <w:vAlign w:val="center"/>
          </w:tcPr>
          <w:p w14:paraId="6C2FD2F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  <w:t>邮箱地址</w:t>
            </w:r>
          </w:p>
        </w:tc>
        <w:tc>
          <w:tcPr>
            <w:tcW w:w="3065" w:type="dxa"/>
            <w:gridSpan w:val="2"/>
            <w:noWrap/>
            <w:vAlign w:val="center"/>
          </w:tcPr>
          <w:p w14:paraId="79CA44B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bookmarkStart w:id="0" w:name="_GoBack"/>
            <w:bookmarkEnd w:id="0"/>
          </w:p>
        </w:tc>
      </w:tr>
      <w:tr w14:paraId="33077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64E9E1C4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现居住地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0EA32E5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74990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4D241522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学校信息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2D7C7047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毕业学校</w:t>
            </w:r>
          </w:p>
          <w:p w14:paraId="7561BBAA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所学专业</w:t>
            </w:r>
          </w:p>
          <w:p w14:paraId="169E14E7">
            <w:pPr>
              <w:spacing w:line="5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（拟）毕业时间</w:t>
            </w:r>
          </w:p>
        </w:tc>
      </w:tr>
      <w:tr w14:paraId="64100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7EA2760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紧急联系人及联系方式</w:t>
            </w:r>
          </w:p>
        </w:tc>
        <w:tc>
          <w:tcPr>
            <w:tcW w:w="4294" w:type="dxa"/>
            <w:gridSpan w:val="3"/>
            <w:noWrap/>
            <w:vAlign w:val="center"/>
          </w:tcPr>
          <w:p w14:paraId="0E8A52B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1472" w:type="dxa"/>
            <w:noWrap/>
            <w:vAlign w:val="center"/>
          </w:tcPr>
          <w:p w14:paraId="080E6DD5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关系</w:t>
            </w:r>
          </w:p>
        </w:tc>
        <w:tc>
          <w:tcPr>
            <w:tcW w:w="1593" w:type="dxa"/>
            <w:noWrap/>
            <w:vAlign w:val="center"/>
          </w:tcPr>
          <w:p w14:paraId="326B1B9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5461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0479FBA8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主要工作（学习）经历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112DCE83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C02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4BEDB06A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本人专长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7328496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60DB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0AB1947C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申请见习起止时间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4A4AC3EB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 月    日至    年    月    日</w:t>
            </w:r>
          </w:p>
        </w:tc>
      </w:tr>
      <w:tr w14:paraId="4D22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3218" w:type="dxa"/>
            <w:gridSpan w:val="2"/>
            <w:noWrap/>
            <w:vAlign w:val="center"/>
          </w:tcPr>
          <w:p w14:paraId="14D71150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见习基地意见</w:t>
            </w:r>
          </w:p>
        </w:tc>
        <w:tc>
          <w:tcPr>
            <w:tcW w:w="7359" w:type="dxa"/>
            <w:gridSpan w:val="5"/>
            <w:noWrap/>
            <w:vAlign w:val="center"/>
          </w:tcPr>
          <w:p w14:paraId="7650EEC9">
            <w:pPr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21581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10577" w:type="dxa"/>
            <w:gridSpan w:val="7"/>
            <w:noWrap/>
            <w:vAlign w:val="center"/>
          </w:tcPr>
          <w:p w14:paraId="3BBD4C7D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本人承诺：所提供的信息均为真实信息，如有虚假愿承担一切责任！</w:t>
            </w:r>
          </w:p>
          <w:p w14:paraId="329E564E">
            <w:pPr>
              <w:spacing w:line="5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 w14:paraId="18407B54">
            <w:pPr>
              <w:wordWrap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签名：</w:t>
            </w:r>
          </w:p>
          <w:p w14:paraId="61474564">
            <w:pPr>
              <w:wordWrap w:val="0"/>
              <w:spacing w:line="5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日期：</w:t>
            </w:r>
          </w:p>
        </w:tc>
      </w:tr>
    </w:tbl>
    <w:p w14:paraId="7C3A2541">
      <w:pPr>
        <w:rPr>
          <w:rFonts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pgSz w:w="11906" w:h="16838"/>
      <w:pgMar w:top="1213" w:right="1800" w:bottom="850" w:left="1800" w:header="680" w:footer="595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8E495F"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6B08CF0C">
                <w:pPr>
                  <w:pStyle w:val="2"/>
                  <w:rPr>
                    <w:rFonts w:ascii="宋体" w:hAnsi="宋体" w:eastAsia="宋体" w:cs="宋体"/>
                    <w:sz w:val="21"/>
                    <w:szCs w:val="21"/>
                  </w:rPr>
                </w:pP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 w:eastAsia="宋体" w:cs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65637C6D"/>
    <w:rsid w:val="000A3CB2"/>
    <w:rsid w:val="00455F81"/>
    <w:rsid w:val="009545BB"/>
    <w:rsid w:val="00B6587F"/>
    <w:rsid w:val="015A631D"/>
    <w:rsid w:val="01E25222"/>
    <w:rsid w:val="047C630D"/>
    <w:rsid w:val="05F6735B"/>
    <w:rsid w:val="08A81186"/>
    <w:rsid w:val="0E023F1D"/>
    <w:rsid w:val="13740401"/>
    <w:rsid w:val="1669161A"/>
    <w:rsid w:val="1861025B"/>
    <w:rsid w:val="1956179B"/>
    <w:rsid w:val="19980F47"/>
    <w:rsid w:val="1B765604"/>
    <w:rsid w:val="1CDA7F41"/>
    <w:rsid w:val="1D255138"/>
    <w:rsid w:val="1D260A92"/>
    <w:rsid w:val="1D767E8C"/>
    <w:rsid w:val="1F21601C"/>
    <w:rsid w:val="214A7F1D"/>
    <w:rsid w:val="22A14DF7"/>
    <w:rsid w:val="2362449D"/>
    <w:rsid w:val="29BE14E2"/>
    <w:rsid w:val="29D61121"/>
    <w:rsid w:val="2AF606A6"/>
    <w:rsid w:val="2DCA0F49"/>
    <w:rsid w:val="377E13B8"/>
    <w:rsid w:val="38911132"/>
    <w:rsid w:val="3B481571"/>
    <w:rsid w:val="3DB564E2"/>
    <w:rsid w:val="43D8154A"/>
    <w:rsid w:val="47925A24"/>
    <w:rsid w:val="4CA00100"/>
    <w:rsid w:val="4CD346D3"/>
    <w:rsid w:val="4F454A01"/>
    <w:rsid w:val="52624C89"/>
    <w:rsid w:val="561B680B"/>
    <w:rsid w:val="56F0749B"/>
    <w:rsid w:val="5AA87B8A"/>
    <w:rsid w:val="607E4C93"/>
    <w:rsid w:val="631F6976"/>
    <w:rsid w:val="65637C6D"/>
    <w:rsid w:val="65A63AD3"/>
    <w:rsid w:val="696677D1"/>
    <w:rsid w:val="6C251C5A"/>
    <w:rsid w:val="6F484F5E"/>
    <w:rsid w:val="717B00B0"/>
    <w:rsid w:val="78111F09"/>
    <w:rsid w:val="78BD23EF"/>
    <w:rsid w:val="79304031"/>
    <w:rsid w:val="7B5903FE"/>
    <w:rsid w:val="7BF61218"/>
    <w:rsid w:val="7EB16AC7"/>
    <w:rsid w:val="7ED70944"/>
    <w:rsid w:val="7FB413A2"/>
    <w:rsid w:val="7FBE40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171</Words>
  <Characters>171</Characters>
  <Lines>1</Lines>
  <Paragraphs>1</Paragraphs>
  <TotalTime>52</TotalTime>
  <ScaleCrop>false</ScaleCrop>
  <LinksUpToDate>false</LinksUpToDate>
  <CharactersWithSpaces>195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2021-08-16T06:11:00Z</dcterms:created>
  <dc:creator>苏苏</dc:creator>
  <cp:lastModifiedBy>拾起一缕阳光</cp:lastModifiedBy>
  <cp:lastPrinted>2026-06-10T03:35:47Z</cp:lastPrinted>
  <dcterms:modified xsi:type="dcterms:W3CDTF">2026-06-10T03:54:29Z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3EC923C7817C4B9788AC7CEA1FDC2A81</vt:lpwstr>
  </property>
  <property fmtid="{D5CDD505-2E9C-101B-9397-08002B2CF9AE}" pid="4" name="KSOTemplateDocerSaveRecord">
    <vt:lpwstr>eyJoZGlkIjoiODE3ZGE0YjMwYzY2YTZkZGZjOWQ5ZjY3MmJlZGJiNzIiLCJ1c2VySWQiOiI5NDg3MzczMjYifQ==</vt:lpwstr>
  </property>
</Properties>
</file>